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65"/>
        <w:tblW w:w="14029" w:type="dxa"/>
        <w:tblLook w:val="04A0" w:firstRow="1" w:lastRow="0" w:firstColumn="1" w:lastColumn="0" w:noHBand="0" w:noVBand="1"/>
      </w:tblPr>
      <w:tblGrid>
        <w:gridCol w:w="562"/>
        <w:gridCol w:w="5529"/>
        <w:gridCol w:w="7938"/>
      </w:tblGrid>
      <w:tr w:rsidR="002571E6" w14:paraId="305CFE4B" w14:textId="77777777" w:rsidTr="004E73B0">
        <w:tc>
          <w:tcPr>
            <w:tcW w:w="562" w:type="dxa"/>
          </w:tcPr>
          <w:p w14:paraId="60FEAF99" w14:textId="77777777" w:rsidR="002571E6" w:rsidRDefault="002571E6" w:rsidP="004E73B0"/>
        </w:tc>
        <w:tc>
          <w:tcPr>
            <w:tcW w:w="5529" w:type="dxa"/>
          </w:tcPr>
          <w:p w14:paraId="25A36FED" w14:textId="6FC55D95" w:rsidR="002571E6" w:rsidRPr="004E73B0" w:rsidRDefault="002571E6" w:rsidP="00A559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73B0">
              <w:rPr>
                <w:rFonts w:ascii="Times New Roman" w:hAnsi="Times New Roman" w:cs="Times New Roman"/>
                <w:sz w:val="36"/>
                <w:szCs w:val="36"/>
              </w:rPr>
              <w:t>Temat Kompleksowy</w:t>
            </w:r>
          </w:p>
        </w:tc>
        <w:tc>
          <w:tcPr>
            <w:tcW w:w="7938" w:type="dxa"/>
          </w:tcPr>
          <w:p w14:paraId="0A09ADCB" w14:textId="15296051" w:rsidR="002571E6" w:rsidRPr="004E73B0" w:rsidRDefault="002571E6" w:rsidP="00A559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73B0">
              <w:rPr>
                <w:rFonts w:ascii="Times New Roman" w:hAnsi="Times New Roman" w:cs="Times New Roman"/>
                <w:sz w:val="36"/>
                <w:szCs w:val="36"/>
              </w:rPr>
              <w:t>Realizowane cele</w:t>
            </w:r>
          </w:p>
        </w:tc>
      </w:tr>
      <w:tr w:rsidR="002571E6" w14:paraId="18A3C8DE" w14:textId="77777777" w:rsidTr="004E73B0">
        <w:tc>
          <w:tcPr>
            <w:tcW w:w="562" w:type="dxa"/>
          </w:tcPr>
          <w:p w14:paraId="7A9449E6" w14:textId="7502F015" w:rsidR="002571E6" w:rsidRDefault="004E73B0" w:rsidP="004E73B0">
            <w:r>
              <w:t>1.</w:t>
            </w:r>
          </w:p>
        </w:tc>
        <w:tc>
          <w:tcPr>
            <w:tcW w:w="5529" w:type="dxa"/>
          </w:tcPr>
          <w:p w14:paraId="20289BD1" w14:textId="77777777" w:rsidR="00120580" w:rsidRDefault="00120580" w:rsidP="002F4C07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115BFC46" w14:textId="249AC48D" w:rsidR="002F4C07" w:rsidRPr="002F4C07" w:rsidRDefault="003A6689" w:rsidP="002F4C07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 xml:space="preserve">Baśnie, bajki, bajeczki. </w:t>
            </w:r>
          </w:p>
          <w:p w14:paraId="25E407C6" w14:textId="71F91A97" w:rsidR="004E73B0" w:rsidRPr="004E73B0" w:rsidRDefault="004E73B0" w:rsidP="004E73B0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14:paraId="3684A134" w14:textId="32F42B0D" w:rsidR="00E14B65" w:rsidRDefault="00E14B65" w:rsidP="00A16994">
            <w:r w:rsidRPr="008F622D">
              <w:t xml:space="preserve">- Rozwijanie </w:t>
            </w:r>
            <w:r w:rsidR="00B53331">
              <w:t>mowy</w:t>
            </w:r>
            <w:r w:rsidRPr="008F622D">
              <w:t>,</w:t>
            </w:r>
          </w:p>
          <w:p w14:paraId="4C5501AE" w14:textId="58756E6F" w:rsidR="008F622D" w:rsidRDefault="00B53331" w:rsidP="00A16994">
            <w:r>
              <w:t>- Rozwijanie percepcji wzrokowej,</w:t>
            </w:r>
          </w:p>
          <w:p w14:paraId="66149815" w14:textId="680BF555" w:rsidR="00200B42" w:rsidRDefault="00200B42" w:rsidP="00A16994">
            <w:r>
              <w:t>- Poznawanie zagadnień związanych z kosmosem,</w:t>
            </w:r>
          </w:p>
          <w:p w14:paraId="11CD9691" w14:textId="2978CF9E" w:rsidR="00B53331" w:rsidRDefault="008F622D" w:rsidP="00A16994">
            <w:r>
              <w:t>- Budzenie zainteresowania literami,</w:t>
            </w:r>
          </w:p>
          <w:p w14:paraId="380AFD4A" w14:textId="002BC482" w:rsidR="00B912F3" w:rsidRPr="00F53DEE" w:rsidRDefault="008F622D" w:rsidP="00A16994">
            <w:r>
              <w:t xml:space="preserve">- </w:t>
            </w:r>
            <w:r w:rsidR="00B53331">
              <w:t>A</w:t>
            </w:r>
            <w:r>
              <w:t>naliz</w:t>
            </w:r>
            <w:r w:rsidR="00B53331">
              <w:t>a</w:t>
            </w:r>
            <w:r>
              <w:t xml:space="preserve"> i syntez</w:t>
            </w:r>
            <w:r w:rsidR="00B53331">
              <w:t>a</w:t>
            </w:r>
            <w:r>
              <w:t xml:space="preserve"> na poziomie głoski i sylaby</w:t>
            </w:r>
            <w:r w:rsidR="00B912F3">
              <w:t>.</w:t>
            </w:r>
          </w:p>
        </w:tc>
      </w:tr>
      <w:tr w:rsidR="002571E6" w14:paraId="42F533B6" w14:textId="77777777" w:rsidTr="004E73B0">
        <w:tc>
          <w:tcPr>
            <w:tcW w:w="562" w:type="dxa"/>
          </w:tcPr>
          <w:p w14:paraId="5E5D9CFA" w14:textId="6CF8C14D" w:rsidR="002571E6" w:rsidRDefault="004E73B0" w:rsidP="004E73B0">
            <w:r>
              <w:t>2.</w:t>
            </w:r>
          </w:p>
        </w:tc>
        <w:tc>
          <w:tcPr>
            <w:tcW w:w="5529" w:type="dxa"/>
          </w:tcPr>
          <w:p w14:paraId="7D3ED8A2" w14:textId="77777777" w:rsidR="004E73B0" w:rsidRPr="00FB3363" w:rsidRDefault="004E73B0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2BFE5D63" w14:textId="4398B9B3" w:rsidR="002571E6" w:rsidRPr="00FB3363" w:rsidRDefault="003A6689" w:rsidP="003A6689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 w:rsidRPr="003A6689"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Wspaniałe zabawy</w:t>
            </w: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 xml:space="preserve"> na śniegu</w:t>
            </w:r>
            <w:r w:rsidR="004E73B0" w:rsidRPr="00FB3363"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14:paraId="485C02BA" w14:textId="22DDA48C" w:rsidR="004E73B0" w:rsidRPr="00FB3363" w:rsidRDefault="004E73B0" w:rsidP="004E73B0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14:paraId="7E86D8CF" w14:textId="77777777" w:rsidR="00200B42" w:rsidRPr="00FB3363" w:rsidRDefault="00200B42" w:rsidP="00200B42">
            <w:r w:rsidRPr="00FB3363">
              <w:t xml:space="preserve">- Odkrywanie zapisu cyfrowego liczby </w:t>
            </w:r>
            <w:r>
              <w:t>9</w:t>
            </w:r>
            <w:r w:rsidRPr="00FB3363">
              <w:t>,</w:t>
            </w:r>
          </w:p>
          <w:p w14:paraId="572CECAD" w14:textId="6519FA9D" w:rsidR="00200B42" w:rsidRDefault="00200B42" w:rsidP="00424156">
            <w:r>
              <w:t>- Wszechstronny i harmonijny rozwój organizmu,</w:t>
            </w:r>
          </w:p>
          <w:p w14:paraId="74293B32" w14:textId="6D641AAD" w:rsidR="00200B42" w:rsidRDefault="00200B42" w:rsidP="00424156">
            <w:r>
              <w:t>- Utrwalenie wiadomości ma temat pojazdów kosmicznych,</w:t>
            </w:r>
          </w:p>
          <w:p w14:paraId="702867AC" w14:textId="62098721" w:rsidR="00200B42" w:rsidRDefault="00C873BE" w:rsidP="00424156">
            <w:r>
              <w:t>- Zapoznanie z osobami, które odbyły lot w kosmos,</w:t>
            </w:r>
          </w:p>
          <w:p w14:paraId="0CE18698" w14:textId="45555B84" w:rsidR="009D0DDB" w:rsidRPr="00FB3363" w:rsidRDefault="004E4B6E" w:rsidP="004E4B6E">
            <w:r>
              <w:t>- Budowanie umiejętności utrzymywania porządku</w:t>
            </w:r>
            <w:r w:rsidRPr="00FB3363">
              <w:t>,</w:t>
            </w:r>
            <w:r w:rsidR="00D12911">
              <w:t xml:space="preserve"> </w:t>
            </w:r>
          </w:p>
        </w:tc>
      </w:tr>
      <w:tr w:rsidR="002571E6" w14:paraId="5B75D142" w14:textId="77777777" w:rsidTr="004E73B0">
        <w:tc>
          <w:tcPr>
            <w:tcW w:w="562" w:type="dxa"/>
          </w:tcPr>
          <w:p w14:paraId="53CD9353" w14:textId="176288D6" w:rsidR="002571E6" w:rsidRDefault="004E73B0" w:rsidP="004E73B0">
            <w:r>
              <w:t>3.</w:t>
            </w:r>
          </w:p>
        </w:tc>
        <w:tc>
          <w:tcPr>
            <w:tcW w:w="5529" w:type="dxa"/>
          </w:tcPr>
          <w:p w14:paraId="60D151D7" w14:textId="77777777" w:rsidR="004E73B0" w:rsidRPr="00FB3363" w:rsidRDefault="004E73B0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</w:p>
          <w:p w14:paraId="20AC5284" w14:textId="2DDF1659" w:rsidR="002571E6" w:rsidRPr="00FB3363" w:rsidRDefault="003A6689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  <w:t>Kosmiczne tajemnice</w:t>
            </w:r>
            <w:r w:rsidR="00E14B65" w:rsidRPr="00FB3363"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099B890" w14:textId="5E55E7D9" w:rsidR="004E73B0" w:rsidRPr="00FB3363" w:rsidRDefault="004E73B0" w:rsidP="004E73B0"/>
        </w:tc>
        <w:tc>
          <w:tcPr>
            <w:tcW w:w="7938" w:type="dxa"/>
          </w:tcPr>
          <w:p w14:paraId="37D6CC5A" w14:textId="70CAC16A" w:rsidR="00FB3363" w:rsidRDefault="0093398A" w:rsidP="004E73B0">
            <w:r w:rsidRPr="00FB3363">
              <w:t xml:space="preserve">- </w:t>
            </w:r>
            <w:r w:rsidR="00C873BE">
              <w:t>Zapoznanie z informacjami dotyczącymi kosmosu,</w:t>
            </w:r>
          </w:p>
          <w:p w14:paraId="2F17551C" w14:textId="0F809530" w:rsidR="00FB3363" w:rsidRPr="00FB3363" w:rsidRDefault="00FB3363" w:rsidP="00FB3363">
            <w:r w:rsidRPr="00FB3363">
              <w:t>- Rozwijanie</w:t>
            </w:r>
            <w:r w:rsidR="007815FB">
              <w:t xml:space="preserve"> </w:t>
            </w:r>
            <w:r w:rsidR="004E4B6E">
              <w:t>słuchu muzycznego</w:t>
            </w:r>
            <w:r w:rsidRPr="00FB3363">
              <w:t>,</w:t>
            </w:r>
          </w:p>
          <w:p w14:paraId="2ED4FC93" w14:textId="07C2C87F" w:rsidR="00FB3363" w:rsidRDefault="00FB3363" w:rsidP="004E73B0">
            <w:r w:rsidRPr="00FB3363">
              <w:t>-</w:t>
            </w:r>
            <w:r w:rsidR="007815FB">
              <w:t xml:space="preserve"> Budowanie umiejętności </w:t>
            </w:r>
            <w:r w:rsidR="004E4B6E">
              <w:t>wykonywania świadomych ruchów w przestrzeni</w:t>
            </w:r>
            <w:r w:rsidRPr="00FB3363">
              <w:t>,</w:t>
            </w:r>
          </w:p>
          <w:p w14:paraId="26E186EC" w14:textId="44A6CE5C" w:rsidR="009D0DDB" w:rsidRPr="00FB3363" w:rsidRDefault="00625C10" w:rsidP="004E73B0">
            <w:r>
              <w:t xml:space="preserve">- </w:t>
            </w:r>
            <w:r w:rsidR="009D0DDB">
              <w:t>Rozwijanie funkcji poznawczych,</w:t>
            </w:r>
          </w:p>
          <w:p w14:paraId="744A24E1" w14:textId="22AB8221" w:rsidR="009D0DDB" w:rsidRPr="00FB3363" w:rsidRDefault="00FB3363" w:rsidP="0093398A">
            <w:r w:rsidRPr="00FB3363">
              <w:t xml:space="preserve">- </w:t>
            </w:r>
            <w:r w:rsidR="007815FB">
              <w:t>Rozwijanie umiejętności wypowiadania się na określony temat</w:t>
            </w:r>
            <w:r w:rsidR="00B912F3">
              <w:t>.</w:t>
            </w:r>
          </w:p>
        </w:tc>
      </w:tr>
      <w:tr w:rsidR="002571E6" w14:paraId="1C62210F" w14:textId="77777777" w:rsidTr="004E73B0">
        <w:tc>
          <w:tcPr>
            <w:tcW w:w="562" w:type="dxa"/>
          </w:tcPr>
          <w:p w14:paraId="51E9C531" w14:textId="3189B875" w:rsidR="002571E6" w:rsidRDefault="004E73B0" w:rsidP="004E73B0">
            <w:r>
              <w:t>4.</w:t>
            </w:r>
          </w:p>
        </w:tc>
        <w:tc>
          <w:tcPr>
            <w:tcW w:w="5529" w:type="dxa"/>
          </w:tcPr>
          <w:p w14:paraId="27025E2D" w14:textId="77777777" w:rsidR="004E73B0" w:rsidRPr="00FB3363" w:rsidRDefault="004E73B0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</w:p>
          <w:p w14:paraId="2BCD4020" w14:textId="46640B72" w:rsidR="00E14B65" w:rsidRPr="00FB3363" w:rsidRDefault="003A6689" w:rsidP="00E14B65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W dziecięcym laboratorium</w:t>
            </w:r>
            <w:r w:rsidR="00E14B65" w:rsidRPr="00FB3363"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14:paraId="103EB814" w14:textId="24091E20" w:rsidR="004E73B0" w:rsidRPr="00FB3363" w:rsidRDefault="004E73B0" w:rsidP="004E73B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DBB608D" w14:textId="77777777" w:rsidR="004E4B6E" w:rsidRDefault="004E4B6E" w:rsidP="004E4B6E">
            <w:r>
              <w:t>- Zdobywanie informacji na temat pracy w laboratorium,</w:t>
            </w:r>
          </w:p>
          <w:p w14:paraId="3873BC7E" w14:textId="77777777" w:rsidR="004E4B6E" w:rsidRDefault="004E4B6E" w:rsidP="004E4B6E">
            <w:r>
              <w:t>- Kształtowanie postawy badawczej,</w:t>
            </w:r>
          </w:p>
          <w:p w14:paraId="1D35BB92" w14:textId="5B5CD905" w:rsidR="009D0DDB" w:rsidRDefault="009D0DDB" w:rsidP="004E4B6E">
            <w:r>
              <w:t>- Rozwijanie sprawności fizycznej,</w:t>
            </w:r>
          </w:p>
          <w:p w14:paraId="4B12FB40" w14:textId="77777777" w:rsidR="004E4B6E" w:rsidRPr="00FB3363" w:rsidRDefault="004E4B6E" w:rsidP="004E4B6E">
            <w:r>
              <w:t>- Wyrażanie swoich spostrzeżeń w ekspresji plastycznej,</w:t>
            </w:r>
          </w:p>
          <w:p w14:paraId="5128917C" w14:textId="28ABF858" w:rsidR="009D0DDB" w:rsidRPr="00FB3363" w:rsidRDefault="004E4B6E" w:rsidP="004E73B0">
            <w:r>
              <w:t>- Rozwijanie umiejętności tworzenia kodów.</w:t>
            </w:r>
          </w:p>
        </w:tc>
      </w:tr>
    </w:tbl>
    <w:p w14:paraId="7362599F" w14:textId="2F16C922" w:rsidR="003826D9" w:rsidRDefault="003826D9" w:rsidP="004E73B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6D9">
        <w:rPr>
          <w:rFonts w:ascii="Times New Roman" w:hAnsi="Times New Roman" w:cs="Times New Roman"/>
          <w:sz w:val="32"/>
          <w:szCs w:val="32"/>
        </w:rPr>
        <w:t>PLAN PRACY DYDAKTYCZNO WYCHOWAWCZEJ GR. MRÓWKI</w:t>
      </w:r>
    </w:p>
    <w:p w14:paraId="132F12FF" w14:textId="27377BB0" w:rsidR="004E73B0" w:rsidRPr="004E73B0" w:rsidRDefault="00B0062E" w:rsidP="004E73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LUTY</w:t>
      </w:r>
    </w:p>
    <w:sectPr w:rsidR="004E73B0" w:rsidRPr="004E73B0" w:rsidSect="004E7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BA0A" w14:textId="77777777" w:rsidR="001555EA" w:rsidRDefault="001555EA" w:rsidP="00E14B65">
      <w:pPr>
        <w:spacing w:after="0" w:line="240" w:lineRule="auto"/>
      </w:pPr>
      <w:r>
        <w:separator/>
      </w:r>
    </w:p>
  </w:endnote>
  <w:endnote w:type="continuationSeparator" w:id="0">
    <w:p w14:paraId="0343CDEC" w14:textId="77777777" w:rsidR="001555EA" w:rsidRDefault="001555EA" w:rsidP="00E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2300" w14:textId="77777777" w:rsidR="00E14B65" w:rsidRDefault="00E14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1FC9" w14:textId="77777777" w:rsidR="00E14B65" w:rsidRDefault="00E14B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C871" w14:textId="77777777" w:rsidR="00E14B65" w:rsidRDefault="00E14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E787" w14:textId="77777777" w:rsidR="001555EA" w:rsidRDefault="001555EA" w:rsidP="00E14B65">
      <w:pPr>
        <w:spacing w:after="0" w:line="240" w:lineRule="auto"/>
      </w:pPr>
      <w:r>
        <w:separator/>
      </w:r>
    </w:p>
  </w:footnote>
  <w:footnote w:type="continuationSeparator" w:id="0">
    <w:p w14:paraId="50C41EFC" w14:textId="77777777" w:rsidR="001555EA" w:rsidRDefault="001555EA" w:rsidP="00E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DB29" w14:textId="77777777" w:rsidR="00E14B65" w:rsidRDefault="00E14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D8C" w14:textId="77777777" w:rsidR="00E14B65" w:rsidRDefault="00E14B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E06D" w14:textId="77777777" w:rsidR="00E14B65" w:rsidRDefault="00E14B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E6"/>
    <w:rsid w:val="000072F1"/>
    <w:rsid w:val="000145C2"/>
    <w:rsid w:val="0001477D"/>
    <w:rsid w:val="00023F94"/>
    <w:rsid w:val="00096C0F"/>
    <w:rsid w:val="000B5868"/>
    <w:rsid w:val="00120580"/>
    <w:rsid w:val="001555EA"/>
    <w:rsid w:val="00200B42"/>
    <w:rsid w:val="002571E6"/>
    <w:rsid w:val="002629E7"/>
    <w:rsid w:val="002F4C07"/>
    <w:rsid w:val="003826D9"/>
    <w:rsid w:val="003A6689"/>
    <w:rsid w:val="00424156"/>
    <w:rsid w:val="00485001"/>
    <w:rsid w:val="0048626A"/>
    <w:rsid w:val="004E4B6E"/>
    <w:rsid w:val="004E73B0"/>
    <w:rsid w:val="00563FBB"/>
    <w:rsid w:val="006036E3"/>
    <w:rsid w:val="00625C10"/>
    <w:rsid w:val="006737FC"/>
    <w:rsid w:val="007815FB"/>
    <w:rsid w:val="00791118"/>
    <w:rsid w:val="008876EE"/>
    <w:rsid w:val="00897820"/>
    <w:rsid w:val="008D1002"/>
    <w:rsid w:val="008F60D6"/>
    <w:rsid w:val="008F622D"/>
    <w:rsid w:val="009042BA"/>
    <w:rsid w:val="00917031"/>
    <w:rsid w:val="0093398A"/>
    <w:rsid w:val="009D0DDB"/>
    <w:rsid w:val="00A16994"/>
    <w:rsid w:val="00A47E1C"/>
    <w:rsid w:val="00A5599A"/>
    <w:rsid w:val="00A7721B"/>
    <w:rsid w:val="00AA36BD"/>
    <w:rsid w:val="00AC4A27"/>
    <w:rsid w:val="00B0062E"/>
    <w:rsid w:val="00B13F9A"/>
    <w:rsid w:val="00B53331"/>
    <w:rsid w:val="00B565BB"/>
    <w:rsid w:val="00B912F3"/>
    <w:rsid w:val="00C74122"/>
    <w:rsid w:val="00C873BE"/>
    <w:rsid w:val="00CC4DEE"/>
    <w:rsid w:val="00D12911"/>
    <w:rsid w:val="00DD123A"/>
    <w:rsid w:val="00DE1933"/>
    <w:rsid w:val="00E14B65"/>
    <w:rsid w:val="00E32300"/>
    <w:rsid w:val="00E53C17"/>
    <w:rsid w:val="00E607BF"/>
    <w:rsid w:val="00F53DEE"/>
    <w:rsid w:val="00FB3363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2FE2C"/>
  <w15:chartTrackingRefBased/>
  <w15:docId w15:val="{59781FCC-3D0A-46FD-9DDE-D479E11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65"/>
  </w:style>
  <w:style w:type="paragraph" w:styleId="Stopka">
    <w:name w:val="footer"/>
    <w:basedOn w:val="Normalny"/>
    <w:link w:val="StopkaZnak"/>
    <w:uiPriority w:val="99"/>
    <w:unhideWhenUsed/>
    <w:rsid w:val="00E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Purcel-Kopciuch Justyna</dc:creator>
  <cp:keywords/>
  <dc:description/>
  <cp:lastModifiedBy>Lidia Zwolska</cp:lastModifiedBy>
  <cp:revision>7</cp:revision>
  <dcterms:created xsi:type="dcterms:W3CDTF">2023-12-26T11:42:00Z</dcterms:created>
  <dcterms:modified xsi:type="dcterms:W3CDTF">2023-12-31T17:07:00Z</dcterms:modified>
</cp:coreProperties>
</file>